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D" w:rsidRPr="00712387" w:rsidRDefault="00712387" w:rsidP="00712387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-911860</wp:posOffset>
            </wp:positionV>
            <wp:extent cx="1104265" cy="1104265"/>
            <wp:effectExtent l="0" t="0" r="635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C13" w:rsidRPr="00DF0C3D">
        <w:rPr>
          <w:rFonts w:ascii="Times New Roman" w:hAnsi="Times New Roman" w:cs="Times New Roman"/>
          <w:b/>
          <w:sz w:val="28"/>
          <w:szCs w:val="28"/>
        </w:rPr>
        <w:t>T.C.</w:t>
      </w:r>
    </w:p>
    <w:p w:rsidR="00420C13" w:rsidRPr="00DF0C3D" w:rsidRDefault="00264FC2" w:rsidP="007C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MAMAK</w:t>
      </w:r>
      <w:r w:rsidR="00420C13" w:rsidRPr="00DF0C3D">
        <w:rPr>
          <w:rFonts w:ascii="Times New Roman" w:hAnsi="Times New Roman" w:cs="Times New Roman"/>
          <w:b/>
          <w:sz w:val="28"/>
          <w:szCs w:val="28"/>
        </w:rPr>
        <w:t xml:space="preserve"> KAYMAKAMLIĞI</w:t>
      </w:r>
    </w:p>
    <w:p w:rsidR="00420C13" w:rsidRPr="00DF0C3D" w:rsidRDefault="00AE201A" w:rsidP="007C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Özkent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Akbilek</w:t>
      </w:r>
      <w:proofErr w:type="spellEnd"/>
      <w:r w:rsidR="00264FC2">
        <w:rPr>
          <w:rFonts w:ascii="Times New Roman" w:hAnsi="Times New Roman" w:cs="Times New Roman"/>
          <w:b/>
          <w:sz w:val="28"/>
          <w:szCs w:val="28"/>
        </w:rPr>
        <w:t xml:space="preserve"> Ortaokulu</w:t>
      </w:r>
      <w:r w:rsidR="00420C13" w:rsidRPr="00DF0C3D">
        <w:rPr>
          <w:rFonts w:ascii="Times New Roman" w:hAnsi="Times New Roman" w:cs="Times New Roman"/>
          <w:b/>
          <w:sz w:val="28"/>
          <w:szCs w:val="28"/>
        </w:rPr>
        <w:t xml:space="preserve"> Müdürlüğü</w:t>
      </w:r>
    </w:p>
    <w:p w:rsidR="00DF0C3D" w:rsidRDefault="006E4143" w:rsidP="007C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3D">
        <w:rPr>
          <w:rFonts w:ascii="Times New Roman" w:hAnsi="Times New Roman" w:cs="Times New Roman"/>
          <w:b/>
          <w:sz w:val="28"/>
          <w:szCs w:val="28"/>
        </w:rPr>
        <w:t>202</w:t>
      </w:r>
      <w:r w:rsidR="00264FC2">
        <w:rPr>
          <w:rFonts w:ascii="Times New Roman" w:hAnsi="Times New Roman" w:cs="Times New Roman"/>
          <w:b/>
          <w:sz w:val="28"/>
          <w:szCs w:val="28"/>
        </w:rPr>
        <w:t>3-2024</w:t>
      </w:r>
      <w:r w:rsidRPr="00DF0C3D">
        <w:rPr>
          <w:rFonts w:ascii="Times New Roman" w:hAnsi="Times New Roman" w:cs="Times New Roman"/>
          <w:b/>
          <w:sz w:val="28"/>
          <w:szCs w:val="28"/>
        </w:rPr>
        <w:t xml:space="preserve"> Eğitim Öğretim Yı</w:t>
      </w:r>
      <w:r w:rsidR="00DF0C3D">
        <w:rPr>
          <w:rFonts w:ascii="Times New Roman" w:hAnsi="Times New Roman" w:cs="Times New Roman"/>
          <w:b/>
          <w:sz w:val="28"/>
          <w:szCs w:val="28"/>
        </w:rPr>
        <w:t xml:space="preserve">lı </w:t>
      </w:r>
      <w:proofErr w:type="gramStart"/>
      <w:r w:rsidR="00DF0C3D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DF0C3D">
        <w:rPr>
          <w:rFonts w:ascii="Times New Roman" w:hAnsi="Times New Roman" w:cs="Times New Roman"/>
          <w:b/>
          <w:sz w:val="28"/>
          <w:szCs w:val="28"/>
        </w:rPr>
        <w:t xml:space="preserve"> Dönem</w:t>
      </w:r>
    </w:p>
    <w:p w:rsidR="00AF4DA8" w:rsidRPr="00DF0C3D" w:rsidRDefault="00FE1422" w:rsidP="007C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="006E4143" w:rsidRPr="00DF0C3D">
        <w:rPr>
          <w:rFonts w:ascii="Times New Roman" w:hAnsi="Times New Roman" w:cs="Times New Roman"/>
          <w:b/>
          <w:sz w:val="28"/>
          <w:szCs w:val="28"/>
        </w:rPr>
        <w:t>……</w:t>
      </w:r>
      <w:r w:rsidR="00DF0C3D">
        <w:rPr>
          <w:rFonts w:ascii="Times New Roman" w:hAnsi="Times New Roman" w:cs="Times New Roman"/>
          <w:b/>
          <w:sz w:val="28"/>
          <w:szCs w:val="28"/>
        </w:rPr>
        <w:t>…….</w:t>
      </w:r>
      <w:r w:rsidR="006E4143" w:rsidRPr="00DF0C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143" w:rsidRPr="00DF0C3D">
        <w:rPr>
          <w:rFonts w:ascii="Times New Roman" w:hAnsi="Times New Roman" w:cs="Times New Roman"/>
          <w:b/>
          <w:sz w:val="28"/>
          <w:szCs w:val="28"/>
        </w:rPr>
        <w:t>Dersi Ortak Sınav A</w:t>
      </w:r>
      <w:r w:rsidR="00DF0C3D" w:rsidRPr="00DF0C3D">
        <w:rPr>
          <w:rFonts w:ascii="Times New Roman" w:hAnsi="Times New Roman" w:cs="Times New Roman"/>
          <w:b/>
          <w:sz w:val="28"/>
          <w:szCs w:val="28"/>
        </w:rPr>
        <w:t>maliz Raporu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11089" w:type="dxa"/>
        <w:tblLook w:val="04A0"/>
      </w:tblPr>
      <w:tblGrid>
        <w:gridCol w:w="2698"/>
        <w:gridCol w:w="8391"/>
      </w:tblGrid>
      <w:tr w:rsidR="00263C39" w:rsidRPr="00DF0C3D" w:rsidTr="00712387">
        <w:trPr>
          <w:trHeight w:val="321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:rsidTr="00712387">
        <w:trPr>
          <w:trHeight w:val="321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DÖNEMİ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:rsidTr="00712387">
        <w:trPr>
          <w:trHeight w:val="321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NO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:rsidTr="00712387">
        <w:trPr>
          <w:trHeight w:val="335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:rsidTr="00712387">
        <w:trPr>
          <w:trHeight w:val="321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SINAVA KATILAN SINIFLAR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63C39" w:rsidRPr="00DF0C3D" w:rsidTr="00712387">
        <w:trPr>
          <w:trHeight w:val="150"/>
        </w:trPr>
        <w:tc>
          <w:tcPr>
            <w:tcW w:w="2698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SINAV SÜRESİ</w:t>
            </w:r>
          </w:p>
        </w:tc>
        <w:tc>
          <w:tcPr>
            <w:tcW w:w="8391" w:type="dxa"/>
          </w:tcPr>
          <w:p w:rsidR="00263C39" w:rsidRPr="00DF0C3D" w:rsidRDefault="00263C39" w:rsidP="00263C3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63C39" w:rsidRPr="00DF0C3D" w:rsidRDefault="00263C39" w:rsidP="00263C39">
      <w:pPr>
        <w:spacing w:after="0"/>
        <w:rPr>
          <w:b/>
          <w:sz w:val="24"/>
          <w:szCs w:val="24"/>
        </w:rPr>
      </w:pPr>
    </w:p>
    <w:tbl>
      <w:tblPr>
        <w:tblStyle w:val="TabloKlavuzu"/>
        <w:tblW w:w="11088" w:type="dxa"/>
        <w:tblLayout w:type="fixed"/>
        <w:tblLook w:val="04A0"/>
      </w:tblPr>
      <w:tblGrid>
        <w:gridCol w:w="1836"/>
        <w:gridCol w:w="926"/>
        <w:gridCol w:w="926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712387" w:rsidRPr="00DF0C3D" w:rsidTr="00712387">
        <w:trPr>
          <w:cantSplit/>
          <w:trHeight w:val="469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ŞUBELER</w:t>
            </w:r>
          </w:p>
        </w:tc>
        <w:tc>
          <w:tcPr>
            <w:tcW w:w="926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A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6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B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C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D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E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F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G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H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I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  <w:tc>
          <w:tcPr>
            <w:tcW w:w="925" w:type="dxa"/>
            <w:shd w:val="clear" w:color="auto" w:fill="FFFFFF" w:themeFill="background1"/>
          </w:tcPr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 xml:space="preserve">J </w:t>
            </w:r>
          </w:p>
          <w:p w:rsidR="00FE1422" w:rsidRPr="00712387" w:rsidRDefault="00FE1422" w:rsidP="00DF0C3D">
            <w:pPr>
              <w:jc w:val="center"/>
              <w:rPr>
                <w:b/>
              </w:rPr>
            </w:pPr>
            <w:r w:rsidRPr="00712387">
              <w:rPr>
                <w:b/>
              </w:rPr>
              <w:t>ŞUBESİ</w:t>
            </w:r>
          </w:p>
        </w:tc>
      </w:tr>
      <w:tr w:rsidR="00712387" w:rsidRPr="00DF0C3D" w:rsidTr="00712387">
        <w:trPr>
          <w:trHeight w:val="688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EN YÜKSEK PUAN 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553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EN DÜŞÜK PUAN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576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SINIF ORTALAMASI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569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GENEL ORTALAMA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425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0-49 PUAN ALAN ÖĞRENCİ SAYISI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273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50-</w:t>
            </w:r>
            <w:proofErr w:type="gramStart"/>
            <w:r w:rsidRPr="00DF0C3D">
              <w:rPr>
                <w:b/>
                <w:sz w:val="24"/>
                <w:szCs w:val="24"/>
              </w:rPr>
              <w:t>59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ÖĞRENCİ SAYISI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238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60-</w:t>
            </w:r>
            <w:proofErr w:type="gramStart"/>
            <w:r w:rsidRPr="00DF0C3D">
              <w:rPr>
                <w:b/>
                <w:sz w:val="24"/>
                <w:szCs w:val="24"/>
              </w:rPr>
              <w:t>69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ÖĞRENCİ SAYISI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228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70-84 PUAN ALAN ÖĞRENCİ SAYISI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  <w:tr w:rsidR="00712387" w:rsidRPr="00DF0C3D" w:rsidTr="00712387">
        <w:trPr>
          <w:trHeight w:val="390"/>
        </w:trPr>
        <w:tc>
          <w:tcPr>
            <w:tcW w:w="1836" w:type="dxa"/>
            <w:shd w:val="clear" w:color="auto" w:fill="FFFFFF" w:themeFill="background1"/>
          </w:tcPr>
          <w:p w:rsidR="00FE1422" w:rsidRPr="00DF0C3D" w:rsidRDefault="00FE142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85-</w:t>
            </w:r>
            <w:proofErr w:type="gramStart"/>
            <w:r w:rsidRPr="00DF0C3D">
              <w:rPr>
                <w:b/>
                <w:sz w:val="24"/>
                <w:szCs w:val="24"/>
              </w:rPr>
              <w:t>100  PUAN</w:t>
            </w:r>
            <w:proofErr w:type="gramEnd"/>
            <w:r w:rsidRPr="00DF0C3D">
              <w:rPr>
                <w:b/>
                <w:sz w:val="24"/>
                <w:szCs w:val="24"/>
              </w:rPr>
              <w:t xml:space="preserve"> ALAN </w:t>
            </w:r>
            <w:r w:rsidRPr="00DF0C3D">
              <w:rPr>
                <w:b/>
                <w:sz w:val="24"/>
                <w:szCs w:val="24"/>
                <w:shd w:val="clear" w:color="auto" w:fill="FFFFFF" w:themeFill="background1"/>
              </w:rPr>
              <w:t>ÖĞRENCİ SAYISI</w:t>
            </w: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E1422" w:rsidRPr="00DF0C3D" w:rsidRDefault="00FE1422">
            <w:pPr>
              <w:rPr>
                <w:sz w:val="24"/>
                <w:szCs w:val="24"/>
              </w:rPr>
            </w:pPr>
          </w:p>
        </w:tc>
      </w:tr>
    </w:tbl>
    <w:p w:rsidR="00263C39" w:rsidRPr="00DF0C3D" w:rsidRDefault="00263C39">
      <w:pPr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Y="-1575"/>
        <w:tblW w:w="11076" w:type="dxa"/>
        <w:tblLook w:val="04A0"/>
      </w:tblPr>
      <w:tblGrid>
        <w:gridCol w:w="11076"/>
      </w:tblGrid>
      <w:tr w:rsidR="00AC3242" w:rsidRPr="00DF0C3D" w:rsidTr="007C52B2">
        <w:trPr>
          <w:trHeight w:val="2033"/>
        </w:trPr>
        <w:tc>
          <w:tcPr>
            <w:tcW w:w="11076" w:type="dxa"/>
          </w:tcPr>
          <w:p w:rsidR="00AC3242" w:rsidRPr="00DF0C3D" w:rsidRDefault="00AC3242" w:rsidP="007C52B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>SINIF GENELİNDE ANLAŞILMADIĞI TESPİT EDİLEN KONULAR (Genel ortalamanın altında kalan konular)</w:t>
            </w:r>
          </w:p>
        </w:tc>
      </w:tr>
    </w:tbl>
    <w:p w:rsidR="00572601" w:rsidRPr="00DF0C3D" w:rsidRDefault="00572601">
      <w:pPr>
        <w:rPr>
          <w:sz w:val="24"/>
          <w:szCs w:val="24"/>
        </w:rPr>
      </w:pPr>
    </w:p>
    <w:tbl>
      <w:tblPr>
        <w:tblStyle w:val="TabloKlavuzu"/>
        <w:tblW w:w="11121" w:type="dxa"/>
        <w:tblLook w:val="04A0"/>
      </w:tblPr>
      <w:tblGrid>
        <w:gridCol w:w="11121"/>
      </w:tblGrid>
      <w:tr w:rsidR="00AC3242" w:rsidRPr="00DF0C3D" w:rsidTr="007C52B2">
        <w:trPr>
          <w:trHeight w:val="2158"/>
        </w:trPr>
        <w:tc>
          <w:tcPr>
            <w:tcW w:w="11121" w:type="dxa"/>
          </w:tcPr>
          <w:p w:rsidR="00AC3242" w:rsidRPr="00DF0C3D" w:rsidRDefault="00B87572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BAŞARI DÜZEYİNİN ARTTIRILMASI VE BAŞARISIZLIĞIN ÖNLENMESİ İÇİN ALINMASI PLANLANAN TEDBİRLER, YAPILACAK İŞ VE İŞLEMLER: </w:t>
            </w: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</w:tc>
      </w:tr>
      <w:tr w:rsidR="00AC3242" w:rsidRPr="00DF0C3D" w:rsidTr="007C52B2">
        <w:trPr>
          <w:trHeight w:val="1724"/>
        </w:trPr>
        <w:tc>
          <w:tcPr>
            <w:tcW w:w="11121" w:type="dxa"/>
          </w:tcPr>
          <w:p w:rsidR="00AC3242" w:rsidRPr="00DF0C3D" w:rsidRDefault="00E956DA">
            <w:pPr>
              <w:rPr>
                <w:b/>
                <w:sz w:val="24"/>
                <w:szCs w:val="24"/>
              </w:rPr>
            </w:pPr>
            <w:r w:rsidRPr="00DF0C3D">
              <w:rPr>
                <w:b/>
                <w:sz w:val="24"/>
                <w:szCs w:val="24"/>
              </w:rPr>
              <w:t xml:space="preserve">ORTAK SINAVLARDA KARŞILAŞILAN SORUNLAR VE ÇÖZÜM </w:t>
            </w:r>
            <w:r w:rsidR="00DF0C3D" w:rsidRPr="00DF0C3D">
              <w:rPr>
                <w:b/>
                <w:sz w:val="24"/>
                <w:szCs w:val="24"/>
              </w:rPr>
              <w:t>ÖNERİLERİ:</w:t>
            </w: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  <w:p w:rsidR="00E956DA" w:rsidRPr="00DF0C3D" w:rsidRDefault="00E956DA">
            <w:pPr>
              <w:rPr>
                <w:sz w:val="24"/>
                <w:szCs w:val="24"/>
              </w:rPr>
            </w:pPr>
          </w:p>
        </w:tc>
      </w:tr>
    </w:tbl>
    <w:p w:rsidR="00E956DA" w:rsidRPr="00DF0C3D" w:rsidRDefault="00E956DA">
      <w:pPr>
        <w:rPr>
          <w:sz w:val="24"/>
          <w:szCs w:val="24"/>
        </w:rPr>
      </w:pPr>
    </w:p>
    <w:p w:rsidR="00DF0C3D" w:rsidRDefault="00E956DA">
      <w:pPr>
        <w:rPr>
          <w:sz w:val="24"/>
          <w:szCs w:val="24"/>
        </w:rPr>
      </w:pPr>
      <w:r w:rsidRPr="00DF0C3D">
        <w:rPr>
          <w:sz w:val="24"/>
          <w:szCs w:val="24"/>
        </w:rPr>
        <w:t>ZÜMRE ÖĞRETMENL</w:t>
      </w:r>
      <w:r w:rsidR="00463C31" w:rsidRPr="00DF0C3D">
        <w:rPr>
          <w:sz w:val="24"/>
          <w:szCs w:val="24"/>
        </w:rPr>
        <w:t xml:space="preserve">ERİ </w:t>
      </w:r>
      <w:r w:rsidR="00463C31" w:rsidRPr="00DF0C3D">
        <w:rPr>
          <w:sz w:val="24"/>
          <w:szCs w:val="24"/>
        </w:rPr>
        <w:tab/>
      </w:r>
      <w:r w:rsidR="00463C31" w:rsidRPr="00DF0C3D">
        <w:rPr>
          <w:sz w:val="24"/>
          <w:szCs w:val="24"/>
        </w:rPr>
        <w:tab/>
        <w:t xml:space="preserve">ZÜMRE BAŞKANI </w:t>
      </w:r>
      <w:r w:rsidR="00463C31" w:rsidRPr="00DF0C3D">
        <w:rPr>
          <w:sz w:val="24"/>
          <w:szCs w:val="24"/>
        </w:rPr>
        <w:tab/>
      </w:r>
      <w:r w:rsidR="00463C31" w:rsidRPr="00DF0C3D">
        <w:rPr>
          <w:sz w:val="24"/>
          <w:szCs w:val="24"/>
        </w:rPr>
        <w:tab/>
      </w:r>
    </w:p>
    <w:p w:rsidR="00DF0C3D" w:rsidRDefault="00DF0C3D">
      <w:pPr>
        <w:rPr>
          <w:sz w:val="24"/>
          <w:szCs w:val="24"/>
        </w:rPr>
      </w:pPr>
    </w:p>
    <w:p w:rsidR="00DF0C3D" w:rsidRDefault="00DF0C3D">
      <w:pPr>
        <w:rPr>
          <w:sz w:val="24"/>
          <w:szCs w:val="24"/>
        </w:rPr>
      </w:pPr>
    </w:p>
    <w:p w:rsidR="007C52B2" w:rsidRDefault="007C52B2">
      <w:pPr>
        <w:rPr>
          <w:sz w:val="24"/>
          <w:szCs w:val="24"/>
        </w:rPr>
      </w:pPr>
    </w:p>
    <w:p w:rsidR="00E956DA" w:rsidRDefault="00463C31">
      <w:pPr>
        <w:rPr>
          <w:sz w:val="24"/>
          <w:szCs w:val="24"/>
        </w:rPr>
      </w:pPr>
      <w:r w:rsidRPr="00DF0C3D">
        <w:rPr>
          <w:sz w:val="24"/>
          <w:szCs w:val="24"/>
        </w:rPr>
        <w:tab/>
      </w:r>
      <w:proofErr w:type="gramStart"/>
      <w:r w:rsidR="00DF0C3D">
        <w:rPr>
          <w:sz w:val="24"/>
          <w:szCs w:val="24"/>
        </w:rPr>
        <w:t>…..</w:t>
      </w:r>
      <w:proofErr w:type="gramEnd"/>
      <w:r w:rsidR="00DF0C3D">
        <w:rPr>
          <w:sz w:val="24"/>
          <w:szCs w:val="24"/>
        </w:rPr>
        <w:t>/……/……..</w:t>
      </w:r>
    </w:p>
    <w:p w:rsidR="00DF0C3D" w:rsidRPr="00DF0C3D" w:rsidRDefault="00DF0C3D">
      <w:pPr>
        <w:rPr>
          <w:sz w:val="24"/>
          <w:szCs w:val="24"/>
        </w:rPr>
      </w:pPr>
    </w:p>
    <w:p w:rsidR="001611F2" w:rsidRPr="00DF0C3D" w:rsidRDefault="00E956DA" w:rsidP="001611F2">
      <w:pPr>
        <w:rPr>
          <w:sz w:val="24"/>
          <w:szCs w:val="24"/>
        </w:rPr>
      </w:pP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Pr="00DF0C3D">
        <w:rPr>
          <w:sz w:val="24"/>
          <w:szCs w:val="24"/>
        </w:rPr>
        <w:tab/>
      </w:r>
      <w:r w:rsidR="00264FC2">
        <w:rPr>
          <w:sz w:val="24"/>
          <w:szCs w:val="24"/>
        </w:rPr>
        <w:t xml:space="preserve">      </w:t>
      </w:r>
      <w:r w:rsidR="00AE201A">
        <w:rPr>
          <w:sz w:val="24"/>
          <w:szCs w:val="24"/>
        </w:rPr>
        <w:t xml:space="preserve">     </w:t>
      </w:r>
      <w:r w:rsidR="00264FC2">
        <w:rPr>
          <w:sz w:val="24"/>
          <w:szCs w:val="24"/>
        </w:rPr>
        <w:t xml:space="preserve">  </w:t>
      </w:r>
      <w:r w:rsidR="00AE201A">
        <w:rPr>
          <w:sz w:val="24"/>
          <w:szCs w:val="24"/>
        </w:rPr>
        <w:t>Orhan ÇİMEN</w:t>
      </w:r>
    </w:p>
    <w:p w:rsidR="00152FCE" w:rsidRPr="00DF0C3D" w:rsidRDefault="00264FC2" w:rsidP="00665FED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956DA" w:rsidRPr="00DF0C3D">
        <w:rPr>
          <w:sz w:val="24"/>
          <w:szCs w:val="24"/>
        </w:rPr>
        <w:t xml:space="preserve">Okul Müdürü </w:t>
      </w:r>
    </w:p>
    <w:sectPr w:rsidR="00152FCE" w:rsidRPr="00DF0C3D" w:rsidSect="007C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6" w:right="993" w:bottom="568" w:left="28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E0" w:rsidRDefault="009055E0" w:rsidP="00263C39">
      <w:pPr>
        <w:spacing w:after="0" w:line="240" w:lineRule="auto"/>
      </w:pPr>
      <w:r>
        <w:separator/>
      </w:r>
    </w:p>
  </w:endnote>
  <w:endnote w:type="continuationSeparator" w:id="0">
    <w:p w:rsidR="009055E0" w:rsidRDefault="009055E0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A8" w:rsidRDefault="00AF4D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437"/>
      <w:gridCol w:w="5424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278DD" w:rsidRDefault="00AF4DA8" w:rsidP="00B41D56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sincan nefise anadiçen mesleki ve teknik anadolu lisesi -ankara</w:t>
          </w:r>
        </w:p>
        <w:p w:rsidR="00AF4DA8" w:rsidRDefault="00AF4DA8" w:rsidP="00B41D56">
          <w:pPr>
            <w:pStyle w:val="Altbilgi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7278DD" w:rsidRDefault="00241D9C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278DD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F1F8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A8" w:rsidRDefault="00AF4D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E0" w:rsidRDefault="009055E0" w:rsidP="00263C39">
      <w:pPr>
        <w:spacing w:after="0" w:line="240" w:lineRule="auto"/>
      </w:pPr>
      <w:r>
        <w:separator/>
      </w:r>
    </w:p>
  </w:footnote>
  <w:footnote w:type="continuationSeparator" w:id="0">
    <w:p w:rsidR="009055E0" w:rsidRDefault="009055E0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D" w:rsidRDefault="007278D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9" w:rsidRDefault="00263C39" w:rsidP="00A150F8">
    <w:pPr>
      <w:pStyle w:val="stbilgi"/>
      <w:ind w:left="-70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D" w:rsidRDefault="007278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2601"/>
    <w:rsid w:val="00014204"/>
    <w:rsid w:val="00021658"/>
    <w:rsid w:val="0003450D"/>
    <w:rsid w:val="00056ED0"/>
    <w:rsid w:val="00085AC4"/>
    <w:rsid w:val="000C4057"/>
    <w:rsid w:val="001044C6"/>
    <w:rsid w:val="00152FCE"/>
    <w:rsid w:val="00155989"/>
    <w:rsid w:val="001611F2"/>
    <w:rsid w:val="00174F2A"/>
    <w:rsid w:val="001E1586"/>
    <w:rsid w:val="00240DCF"/>
    <w:rsid w:val="00241D9C"/>
    <w:rsid w:val="002531F1"/>
    <w:rsid w:val="00263C39"/>
    <w:rsid w:val="00264FC2"/>
    <w:rsid w:val="00274D3A"/>
    <w:rsid w:val="002E0573"/>
    <w:rsid w:val="002F1F81"/>
    <w:rsid w:val="00352D7B"/>
    <w:rsid w:val="00371EC7"/>
    <w:rsid w:val="0038409F"/>
    <w:rsid w:val="0039442D"/>
    <w:rsid w:val="003F6F1B"/>
    <w:rsid w:val="0040258D"/>
    <w:rsid w:val="004054CD"/>
    <w:rsid w:val="00410049"/>
    <w:rsid w:val="00420C13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D14A6"/>
    <w:rsid w:val="005F7234"/>
    <w:rsid w:val="00617B91"/>
    <w:rsid w:val="00626476"/>
    <w:rsid w:val="006359EA"/>
    <w:rsid w:val="00665FED"/>
    <w:rsid w:val="00687E86"/>
    <w:rsid w:val="006A0B6A"/>
    <w:rsid w:val="006E4143"/>
    <w:rsid w:val="00704C42"/>
    <w:rsid w:val="00712387"/>
    <w:rsid w:val="007278DD"/>
    <w:rsid w:val="0073000C"/>
    <w:rsid w:val="007B15A5"/>
    <w:rsid w:val="007C52B2"/>
    <w:rsid w:val="007E34A1"/>
    <w:rsid w:val="007F365D"/>
    <w:rsid w:val="008424BC"/>
    <w:rsid w:val="00881BD0"/>
    <w:rsid w:val="00892618"/>
    <w:rsid w:val="008A2411"/>
    <w:rsid w:val="008B4DC0"/>
    <w:rsid w:val="008B4E03"/>
    <w:rsid w:val="008C5BF0"/>
    <w:rsid w:val="008D38CD"/>
    <w:rsid w:val="009055E0"/>
    <w:rsid w:val="00953B8B"/>
    <w:rsid w:val="009C4EA9"/>
    <w:rsid w:val="009C75FF"/>
    <w:rsid w:val="00A07B41"/>
    <w:rsid w:val="00A150F8"/>
    <w:rsid w:val="00A2429B"/>
    <w:rsid w:val="00A27606"/>
    <w:rsid w:val="00A80D2D"/>
    <w:rsid w:val="00A92255"/>
    <w:rsid w:val="00AC3242"/>
    <w:rsid w:val="00AE201A"/>
    <w:rsid w:val="00AF4DA8"/>
    <w:rsid w:val="00B310BC"/>
    <w:rsid w:val="00B41D56"/>
    <w:rsid w:val="00B87572"/>
    <w:rsid w:val="00BC41F1"/>
    <w:rsid w:val="00C06BF1"/>
    <w:rsid w:val="00C8644D"/>
    <w:rsid w:val="00CD3929"/>
    <w:rsid w:val="00D155B7"/>
    <w:rsid w:val="00D32CA6"/>
    <w:rsid w:val="00D80EBC"/>
    <w:rsid w:val="00DB3A3A"/>
    <w:rsid w:val="00DD36DA"/>
    <w:rsid w:val="00DF0C3D"/>
    <w:rsid w:val="00E715D1"/>
    <w:rsid w:val="00E82E66"/>
    <w:rsid w:val="00E85820"/>
    <w:rsid w:val="00E956DA"/>
    <w:rsid w:val="00EA5257"/>
    <w:rsid w:val="00EB0B83"/>
    <w:rsid w:val="00EC494E"/>
    <w:rsid w:val="00EE4AEA"/>
    <w:rsid w:val="00FC57BF"/>
    <w:rsid w:val="00FE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2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ankara-keçiören bağlum Anadolu Lisesi</dc:creator>
  <cp:lastModifiedBy>Orhan ÇİMEN</cp:lastModifiedBy>
  <cp:revision>4</cp:revision>
  <cp:lastPrinted>2015-11-11T11:42:00Z</cp:lastPrinted>
  <dcterms:created xsi:type="dcterms:W3CDTF">2024-01-10T08:27:00Z</dcterms:created>
  <dcterms:modified xsi:type="dcterms:W3CDTF">2024-01-10T08:29:00Z</dcterms:modified>
</cp:coreProperties>
</file>