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9"/>
        <w:gridCol w:w="1787"/>
        <w:gridCol w:w="1822"/>
        <w:gridCol w:w="1822"/>
        <w:gridCol w:w="2102"/>
        <w:gridCol w:w="1965"/>
        <w:gridCol w:w="2686"/>
      </w:tblGrid>
      <w:tr w:rsidR="00E901A4" w:rsidRPr="006B4F48" w14:paraId="0BC78B74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E78DD62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bookmarkStart w:id="0" w:name="ŞubeÖğretmenlerKuruluTutanağı"/>
            <w:bookmarkEnd w:id="0"/>
            <w:r w:rsidRPr="006B4F48">
              <w:rPr>
                <w:b/>
                <w:bCs/>
                <w:sz w:val="22"/>
                <w:szCs w:val="22"/>
              </w:rPr>
              <w:t>Öğrencinin</w:t>
            </w:r>
          </w:p>
          <w:p w14:paraId="1DD1C4F5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548" w:type="pct"/>
            <w:vAlign w:val="center"/>
          </w:tcPr>
          <w:p w14:paraId="137DA201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14:paraId="55BCC047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73" w:type="pct"/>
            <w:vAlign w:val="center"/>
          </w:tcPr>
          <w:p w14:paraId="45293B4F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14:paraId="59D52588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14:paraId="610DB875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14:paraId="666A497A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14:paraId="1691B985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14:paraId="6F86E1E1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74" w:type="pct"/>
            <w:vAlign w:val="center"/>
          </w:tcPr>
          <w:p w14:paraId="24946848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14:paraId="6C71493A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30" w:type="pct"/>
            <w:vAlign w:val="center"/>
          </w:tcPr>
          <w:p w14:paraId="51132351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14:paraId="663EADF8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861" w:type="pct"/>
            <w:vAlign w:val="center"/>
          </w:tcPr>
          <w:p w14:paraId="0DA4F13E" w14:textId="77777777"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893227" w:rsidRPr="006B4F48" w14:paraId="0AC470B7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0653A74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245557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8EB933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07A68B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30EF00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2F1ABF9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3035D50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C3A7C6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6960BA15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6B7DA3C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E007DE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3EAEFB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6FC2A4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2EEF95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54DFD7F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2A6C1CE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09CC5E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75DBE3B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56A4F7B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1C0FA9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35AEA3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1D74A7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B51A4C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62C554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6DD0EBC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2F2CAE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70C10E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6275D0F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CDF75E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3BB837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BAEACC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726BAD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3D98EB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C44AB1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71647C9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40D1EF2C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5705140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8DEBEA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445635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500C38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95980A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9A9A7D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4C98B1C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8E914D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0BB5A13C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B13640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1F242A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5F3EB2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990A23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CAAEAA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3F99D2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6A0EC4B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539EBC9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0497B20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BB4ABE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D32E8C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518CE8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3B78EF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3F3B07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6C54A7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9C6F93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153BD7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2F84723D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E1BB8F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893CC2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90AACC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993679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6FA247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255682F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02EAF00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A06520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2714031A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CCF054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D0B61F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8BB334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0AA004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4D8ADE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2795680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29C4322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66C4CDB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5D3EE3E6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36B8DCD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CFD7CF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3AF436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5B8B6A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A4328E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D84639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AEE14A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A9B920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2B0E0636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B190BE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AEA1B4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7225000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07FF8B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87495D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BA41B8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1C141D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E07C49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7CC1640D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7813CF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40BDEF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6675756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326022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42D772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F41A72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4B5762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082960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E4A4497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11C65F7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249A79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EADE36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FFABB9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0FA9AE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915084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06EB516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C9EAC7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312D5CC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0D46FD7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776D74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252ECF1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FCA58E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0C06ED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5168929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33CD2B1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60FBB31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508B3ABC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E12D12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2EF104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8511DE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AF629F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0B6031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1A2438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90583A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6397C5C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001A5341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457C6F7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1CD325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8106AE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8E2D89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19C188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C66070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4128677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46171F5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2D649146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67EE52B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CE7AE2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F1154E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6F20A7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E89339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308C8A6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AA6A93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6B6C9B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0487A9F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4D8CE2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C6A7B6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C0BE26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EFA2D3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EA4701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356DF50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565E0E5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7159290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F57308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4A952C0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7C6FD9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7FB0C5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514CC2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9E7F11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6219F1A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85860C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11853BE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1B62BE4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52CCAD3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11D877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4E2EFC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116197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7DC829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18B8F5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206B46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6449FE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0C77923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2C85AAB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EF3F6F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056479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9040D0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B744B0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76E95E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387949E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016243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189DA07D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BF43FE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443A96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2C6A84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A31F5F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9B7017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CBF22A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6BA1D30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3A2AD79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29FA1286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239D593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674650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A54936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9A8032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D8CD69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F1225C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163FBD3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64B189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30208BFC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93D27E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A317AD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742C94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82F5DB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C2BEC0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C0BD18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C72900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520BF77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52C56558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6EAD8D3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30EB26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5DFAB6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0C07EC4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3CBFCF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53B39E4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2CCC569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3622092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1B3BB87A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7E8FF86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438EA0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677A06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6518BB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16A1F29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F3A318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068BB6E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38F49D1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4103D4E1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6F86AA1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C38957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1C9DC6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81938C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AA4109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31C88A2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8B26F5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70672BA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578F1E1A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029FF5D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DA691C5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A32FE8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15C126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43A050E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60E0C08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2947D29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4366BDE0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415C23EB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26EE4A4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EA4AF5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2EE811EC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80458B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9CD018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8BFB09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7CE58A81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0CFF8348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227" w:rsidRPr="006B4F48" w14:paraId="6688BD33" w14:textId="77777777" w:rsidTr="000106E1">
        <w:trPr>
          <w:trHeight w:val="1277"/>
        </w:trPr>
        <w:tc>
          <w:tcPr>
            <w:tcW w:w="546" w:type="pct"/>
            <w:vAlign w:val="center"/>
          </w:tcPr>
          <w:p w14:paraId="45F188C3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E1874AF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6B41413A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1703E3D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A1080D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362C0B1B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52B2D177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311AA716" w14:textId="77777777" w:rsidR="00893227" w:rsidRPr="006B4F48" w:rsidRDefault="00893227" w:rsidP="000106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6E0321" w14:textId="77777777" w:rsidR="00E901A4" w:rsidRPr="008B1E92" w:rsidRDefault="00E901A4" w:rsidP="00B90749">
      <w:pPr>
        <w:rPr>
          <w:sz w:val="22"/>
          <w:szCs w:val="22"/>
        </w:rPr>
      </w:pPr>
    </w:p>
    <w:p w14:paraId="13D889E4" w14:textId="77777777" w:rsidR="00893227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Şube öğretmenler kurul toplantısında yapılan değerlendirmeler sonucunda hazırlanmıştır.                                            </w:t>
      </w:r>
    </w:p>
    <w:p w14:paraId="1810C676" w14:textId="77777777" w:rsidR="00893227" w:rsidRDefault="00893227" w:rsidP="00B90749">
      <w:pPr>
        <w:rPr>
          <w:sz w:val="22"/>
          <w:szCs w:val="22"/>
        </w:rPr>
      </w:pPr>
    </w:p>
    <w:p w14:paraId="317AE899" w14:textId="0872D197" w:rsidR="00E901A4" w:rsidRDefault="00E901A4" w:rsidP="008932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3227">
        <w:rPr>
          <w:sz w:val="22"/>
          <w:szCs w:val="22"/>
        </w:rPr>
        <w:t>…………………………………….</w:t>
      </w:r>
    </w:p>
    <w:p w14:paraId="4C95E5B7" w14:textId="77777777" w:rsidR="00893227" w:rsidRDefault="00893227" w:rsidP="00893227">
      <w:pPr>
        <w:jc w:val="right"/>
        <w:rPr>
          <w:sz w:val="22"/>
          <w:szCs w:val="22"/>
        </w:rPr>
      </w:pPr>
    </w:p>
    <w:p w14:paraId="533A06BB" w14:textId="1AFFC988" w:rsidR="00E901A4" w:rsidRDefault="00893227" w:rsidP="00893227">
      <w:pPr>
        <w:jc w:val="right"/>
        <w:rPr>
          <w:sz w:val="22"/>
          <w:szCs w:val="22"/>
        </w:rPr>
      </w:pPr>
      <w:r>
        <w:rPr>
          <w:sz w:val="22"/>
          <w:szCs w:val="22"/>
        </w:rPr>
        <w:t>…..</w:t>
      </w:r>
      <w:r w:rsidR="00E901A4">
        <w:rPr>
          <w:sz w:val="22"/>
          <w:szCs w:val="22"/>
        </w:rPr>
        <w:t>/</w:t>
      </w:r>
      <w:r>
        <w:rPr>
          <w:sz w:val="22"/>
          <w:szCs w:val="22"/>
        </w:rPr>
        <w:t>..…</w:t>
      </w:r>
      <w:r w:rsidR="00E901A4">
        <w:rPr>
          <w:sz w:val="22"/>
          <w:szCs w:val="22"/>
        </w:rPr>
        <w:t xml:space="preserve"> Sınıf Rehber Öğretmeni</w:t>
      </w:r>
    </w:p>
    <w:p w14:paraId="742102E8" w14:textId="77777777" w:rsidR="00E901A4" w:rsidRPr="008B1E92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14:paraId="3179695B" w14:textId="77777777" w:rsidR="00E901A4" w:rsidRPr="00B90749" w:rsidRDefault="00E901A4" w:rsidP="00B90749">
      <w:pPr>
        <w:rPr>
          <w:b/>
          <w:sz w:val="24"/>
        </w:rPr>
      </w:pPr>
    </w:p>
    <w:sectPr w:rsidR="00E901A4" w:rsidRPr="00B90749" w:rsidSect="00893227">
      <w:headerReference w:type="default" r:id="rId6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3238" w14:textId="77777777" w:rsidR="008478D7" w:rsidRDefault="008478D7" w:rsidP="00B90749">
      <w:r>
        <w:separator/>
      </w:r>
    </w:p>
  </w:endnote>
  <w:endnote w:type="continuationSeparator" w:id="0">
    <w:p w14:paraId="119C2527" w14:textId="77777777" w:rsidR="008478D7" w:rsidRDefault="008478D7" w:rsidP="00B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1A53" w14:textId="77777777" w:rsidR="008478D7" w:rsidRDefault="008478D7" w:rsidP="00B90749">
      <w:r>
        <w:separator/>
      </w:r>
    </w:p>
  </w:footnote>
  <w:footnote w:type="continuationSeparator" w:id="0">
    <w:p w14:paraId="654EBD2C" w14:textId="77777777" w:rsidR="008478D7" w:rsidRDefault="008478D7" w:rsidP="00B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2562" w14:textId="2E121E9F" w:rsidR="00893227" w:rsidRDefault="00893227" w:rsidP="00893227">
    <w:pPr>
      <w:pStyle w:val="stBilgi"/>
      <w:jc w:val="center"/>
      <w:rPr>
        <w:b/>
        <w:sz w:val="24"/>
      </w:rPr>
    </w:pPr>
    <w:r>
      <w:rPr>
        <w:b/>
        <w:sz w:val="24"/>
      </w:rPr>
      <w:t>2022-2023</w:t>
    </w:r>
    <w:r w:rsidR="00E901A4">
      <w:rPr>
        <w:b/>
        <w:sz w:val="24"/>
      </w:rPr>
      <w:t xml:space="preserve"> </w:t>
    </w:r>
    <w:r>
      <w:rPr>
        <w:b/>
        <w:sz w:val="24"/>
      </w:rPr>
      <w:t>EĞİTİM ÖĞRETİM YILIEĞİTİM ÖĞRETİM YILI</w:t>
    </w:r>
  </w:p>
  <w:p w14:paraId="77E1A9C8" w14:textId="77777777" w:rsidR="00893227" w:rsidRDefault="00893227" w:rsidP="00893227">
    <w:pPr>
      <w:pStyle w:val="stBilgi"/>
      <w:jc w:val="center"/>
      <w:rPr>
        <w:b/>
        <w:sz w:val="24"/>
      </w:rPr>
    </w:pPr>
    <w:r>
      <w:rPr>
        <w:b/>
        <w:sz w:val="24"/>
      </w:rPr>
      <w:t xml:space="preserve">ÖZKENT AKBİLEK </w:t>
    </w:r>
    <w:r w:rsidR="00CA37DB">
      <w:rPr>
        <w:b/>
        <w:sz w:val="24"/>
      </w:rPr>
      <w:t>ORTAOKULU</w:t>
    </w:r>
  </w:p>
  <w:p w14:paraId="4B2B32E0" w14:textId="4D105AFC" w:rsidR="00E901A4" w:rsidRDefault="00893227" w:rsidP="00893227">
    <w:pPr>
      <w:pStyle w:val="stBilgi"/>
      <w:jc w:val="center"/>
    </w:pPr>
    <w:r>
      <w:rPr>
        <w:b/>
        <w:sz w:val="24"/>
      </w:rPr>
      <w:t xml:space="preserve">…. / …. </w:t>
    </w:r>
    <w:r w:rsidR="00E901A4" w:rsidRPr="00B90749">
      <w:rPr>
        <w:b/>
        <w:sz w:val="24"/>
      </w:rPr>
      <w:t>SINIFI ŞUBE TOPLANTISI ÖĞRENCİ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C07"/>
    <w:rsid w:val="000106E1"/>
    <w:rsid w:val="000B3283"/>
    <w:rsid w:val="000D22B7"/>
    <w:rsid w:val="000D6110"/>
    <w:rsid w:val="00335186"/>
    <w:rsid w:val="00354A8F"/>
    <w:rsid w:val="00373B08"/>
    <w:rsid w:val="004758C5"/>
    <w:rsid w:val="004D6C18"/>
    <w:rsid w:val="00665564"/>
    <w:rsid w:val="006B4F48"/>
    <w:rsid w:val="006E7A59"/>
    <w:rsid w:val="00713498"/>
    <w:rsid w:val="00744C07"/>
    <w:rsid w:val="00750AAE"/>
    <w:rsid w:val="00784814"/>
    <w:rsid w:val="007C3C6B"/>
    <w:rsid w:val="008478D7"/>
    <w:rsid w:val="00893227"/>
    <w:rsid w:val="008B1E92"/>
    <w:rsid w:val="00A8111C"/>
    <w:rsid w:val="00B90749"/>
    <w:rsid w:val="00CA37DB"/>
    <w:rsid w:val="00DB7C7C"/>
    <w:rsid w:val="00E24205"/>
    <w:rsid w:val="00E24617"/>
    <w:rsid w:val="00E901A4"/>
    <w:rsid w:val="00F02E22"/>
    <w:rsid w:val="00F23E4A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F055C"/>
  <w15:docId w15:val="{1A06F796-3E8C-4B9E-A53D-B3FE698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</Words>
  <Characters>694</Characters>
  <Application>Microsoft Office Word</Application>
  <DocSecurity>0</DocSecurity>
  <Lines>5</Lines>
  <Paragraphs>1</Paragraphs>
  <ScaleCrop>false</ScaleCrop>
  <Company>SilentAll Team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Yıldıray</dc:creator>
  <cp:lastModifiedBy>BTR-PC</cp:lastModifiedBy>
  <cp:revision>4</cp:revision>
  <dcterms:created xsi:type="dcterms:W3CDTF">2016-10-22T20:23:00Z</dcterms:created>
  <dcterms:modified xsi:type="dcterms:W3CDTF">2022-10-18T08:15:00Z</dcterms:modified>
</cp:coreProperties>
</file>